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C3F00" w14:textId="77777777" w:rsidR="00184034" w:rsidRPr="00175C2B" w:rsidRDefault="00184034" w:rsidP="00A36F43">
      <w:pPr>
        <w:jc w:val="center"/>
        <w:rPr>
          <w:b/>
          <w:bCs/>
          <w:spacing w:val="20"/>
          <w:sz w:val="28"/>
        </w:rPr>
      </w:pPr>
      <w:r w:rsidRPr="00175C2B">
        <w:rPr>
          <w:b/>
          <w:bCs/>
          <w:spacing w:val="20"/>
          <w:sz w:val="28"/>
        </w:rPr>
        <w:t>ПРОТОКОЛ</w:t>
      </w:r>
    </w:p>
    <w:p w14:paraId="3869B9B1" w14:textId="27F0B9C7" w:rsidR="00184034" w:rsidRPr="00175C2B" w:rsidRDefault="00184034" w:rsidP="00A36F43">
      <w:pPr>
        <w:jc w:val="center"/>
        <w:rPr>
          <w:sz w:val="28"/>
        </w:rPr>
      </w:pPr>
      <w:r w:rsidRPr="00175C2B">
        <w:rPr>
          <w:sz w:val="28"/>
        </w:rPr>
        <w:t>заседания комиссии по</w:t>
      </w:r>
      <w:r>
        <w:rPr>
          <w:sz w:val="28"/>
        </w:rPr>
        <w:t xml:space="preserve"> выбору специализированной службы по вопросам похоронного дела по предоставлению гарантированного перечня услуг по погребению на территории К</w:t>
      </w:r>
      <w:r w:rsidR="008A091A">
        <w:rPr>
          <w:sz w:val="28"/>
        </w:rPr>
        <w:t>раснокрымс</w:t>
      </w:r>
      <w:r>
        <w:rPr>
          <w:sz w:val="28"/>
        </w:rPr>
        <w:t>кого сельского поселения Мясниковского района</w:t>
      </w:r>
    </w:p>
    <w:p w14:paraId="4B059B35" w14:textId="77777777" w:rsidR="00184034" w:rsidRPr="00175C2B" w:rsidRDefault="00184034" w:rsidP="00A36F43">
      <w:pPr>
        <w:ind w:firstLine="709"/>
        <w:rPr>
          <w:sz w:val="28"/>
        </w:rPr>
      </w:pPr>
    </w:p>
    <w:p w14:paraId="31202D47" w14:textId="0D6DAB94" w:rsidR="00184034" w:rsidRDefault="00E262F3" w:rsidP="00A36F43">
      <w:pPr>
        <w:rPr>
          <w:sz w:val="28"/>
        </w:rPr>
      </w:pPr>
      <w:r>
        <w:rPr>
          <w:sz w:val="28"/>
        </w:rPr>
        <w:t>03.11.</w:t>
      </w:r>
      <w:r w:rsidR="00184034">
        <w:rPr>
          <w:sz w:val="28"/>
        </w:rPr>
        <w:t xml:space="preserve">2022г.                                      </w:t>
      </w:r>
      <w:r w:rsidR="00184034" w:rsidRPr="00175C2B">
        <w:rPr>
          <w:sz w:val="28"/>
        </w:rPr>
        <w:t>№</w:t>
      </w:r>
      <w:r w:rsidR="00184034">
        <w:rPr>
          <w:sz w:val="28"/>
        </w:rPr>
        <w:t xml:space="preserve"> </w:t>
      </w:r>
      <w:r w:rsidR="00635673">
        <w:rPr>
          <w:sz w:val="28"/>
        </w:rPr>
        <w:t>2</w:t>
      </w:r>
      <w:r w:rsidR="00184034" w:rsidRPr="00175C2B">
        <w:rPr>
          <w:sz w:val="28"/>
        </w:rPr>
        <w:t xml:space="preserve"> </w:t>
      </w:r>
      <w:r w:rsidR="00184034">
        <w:rPr>
          <w:sz w:val="28"/>
        </w:rPr>
        <w:t xml:space="preserve">                                     х.</w:t>
      </w:r>
      <w:r w:rsidR="008A091A">
        <w:rPr>
          <w:sz w:val="28"/>
        </w:rPr>
        <w:t xml:space="preserve"> </w:t>
      </w:r>
      <w:r w:rsidR="00184034">
        <w:rPr>
          <w:sz w:val="28"/>
        </w:rPr>
        <w:t>К</w:t>
      </w:r>
      <w:r w:rsidR="008A091A">
        <w:rPr>
          <w:sz w:val="28"/>
        </w:rPr>
        <w:t>расный Крым</w:t>
      </w:r>
    </w:p>
    <w:p w14:paraId="519EA5BA" w14:textId="77777777" w:rsidR="00184034" w:rsidRPr="00175C2B" w:rsidRDefault="00184034" w:rsidP="00A36F43">
      <w:pPr>
        <w:jc w:val="center"/>
        <w:rPr>
          <w:sz w:val="28"/>
        </w:rPr>
      </w:pPr>
    </w:p>
    <w:tbl>
      <w:tblPr>
        <w:tblW w:w="10121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8"/>
        <w:gridCol w:w="1701"/>
        <w:gridCol w:w="4592"/>
      </w:tblGrid>
      <w:tr w:rsidR="008A091A" w:rsidRPr="000F3F26" w14:paraId="277EBC16" w14:textId="77777777" w:rsidTr="008A091A">
        <w:trPr>
          <w:jc w:val="center"/>
        </w:trPr>
        <w:tc>
          <w:tcPr>
            <w:tcW w:w="3828" w:type="dxa"/>
            <w:hideMark/>
          </w:tcPr>
          <w:p w14:paraId="02778DE1" w14:textId="77777777" w:rsidR="008A091A" w:rsidRPr="000F3F26" w:rsidRDefault="008A091A" w:rsidP="00E262F3">
            <w:pPr>
              <w:jc w:val="both"/>
              <w:rPr>
                <w:sz w:val="28"/>
              </w:rPr>
            </w:pPr>
            <w:r w:rsidRPr="000F3F26">
              <w:rPr>
                <w:sz w:val="28"/>
              </w:rPr>
              <w:t>Председатель</w:t>
            </w:r>
          </w:p>
        </w:tc>
        <w:tc>
          <w:tcPr>
            <w:tcW w:w="1701" w:type="dxa"/>
            <w:hideMark/>
          </w:tcPr>
          <w:p w14:paraId="3F8A9262" w14:textId="77777777" w:rsidR="008A091A" w:rsidRPr="000F3F26" w:rsidRDefault="008A091A" w:rsidP="00E262F3">
            <w:pPr>
              <w:ind w:firstLine="709"/>
              <w:jc w:val="both"/>
              <w:rPr>
                <w:sz w:val="28"/>
              </w:rPr>
            </w:pPr>
            <w:r w:rsidRPr="000F3F26">
              <w:rPr>
                <w:sz w:val="28"/>
              </w:rPr>
              <w:t>–</w:t>
            </w:r>
          </w:p>
        </w:tc>
        <w:tc>
          <w:tcPr>
            <w:tcW w:w="4592" w:type="dxa"/>
            <w:hideMark/>
          </w:tcPr>
          <w:p w14:paraId="421E826F" w14:textId="77777777" w:rsidR="008A091A" w:rsidRPr="000F3F26" w:rsidRDefault="008A091A" w:rsidP="00E262F3">
            <w:pPr>
              <w:jc w:val="both"/>
              <w:rPr>
                <w:sz w:val="28"/>
              </w:rPr>
            </w:pPr>
            <w:r w:rsidRPr="000F3F26">
              <w:rPr>
                <w:sz w:val="28"/>
                <w:szCs w:val="28"/>
              </w:rPr>
              <w:t>Черкашин Л.А.</w:t>
            </w:r>
          </w:p>
        </w:tc>
      </w:tr>
      <w:tr w:rsidR="008A091A" w:rsidRPr="000F3F26" w14:paraId="2FF46324" w14:textId="77777777" w:rsidTr="008A091A">
        <w:trPr>
          <w:jc w:val="center"/>
        </w:trPr>
        <w:tc>
          <w:tcPr>
            <w:tcW w:w="3828" w:type="dxa"/>
            <w:hideMark/>
          </w:tcPr>
          <w:p w14:paraId="440250B7" w14:textId="77777777" w:rsidR="008A091A" w:rsidRPr="000F3F26" w:rsidRDefault="008A091A" w:rsidP="00E262F3">
            <w:pPr>
              <w:jc w:val="both"/>
              <w:rPr>
                <w:sz w:val="28"/>
              </w:rPr>
            </w:pPr>
            <w:r w:rsidRPr="000F3F26">
              <w:rPr>
                <w:sz w:val="28"/>
              </w:rPr>
              <w:t xml:space="preserve">Заместитель председателя </w:t>
            </w:r>
          </w:p>
        </w:tc>
        <w:tc>
          <w:tcPr>
            <w:tcW w:w="1701" w:type="dxa"/>
            <w:hideMark/>
          </w:tcPr>
          <w:p w14:paraId="27DF4337" w14:textId="77777777" w:rsidR="008A091A" w:rsidRPr="000F3F26" w:rsidRDefault="008A091A" w:rsidP="00E262F3">
            <w:pPr>
              <w:ind w:firstLine="709"/>
              <w:jc w:val="both"/>
              <w:rPr>
                <w:sz w:val="28"/>
              </w:rPr>
            </w:pPr>
            <w:r w:rsidRPr="000F3F26">
              <w:rPr>
                <w:sz w:val="28"/>
              </w:rPr>
              <w:t>–</w:t>
            </w:r>
          </w:p>
        </w:tc>
        <w:tc>
          <w:tcPr>
            <w:tcW w:w="4592" w:type="dxa"/>
            <w:hideMark/>
          </w:tcPr>
          <w:p w14:paraId="3B225A71" w14:textId="77777777" w:rsidR="008A091A" w:rsidRPr="000F3F26" w:rsidRDefault="008A091A" w:rsidP="00E262F3">
            <w:pPr>
              <w:jc w:val="both"/>
              <w:rPr>
                <w:sz w:val="28"/>
              </w:rPr>
            </w:pPr>
            <w:proofErr w:type="spellStart"/>
            <w:r w:rsidRPr="000F3F26">
              <w:rPr>
                <w:sz w:val="28"/>
              </w:rPr>
              <w:t>Хачкиева</w:t>
            </w:r>
            <w:proofErr w:type="spellEnd"/>
            <w:r w:rsidRPr="000F3F26">
              <w:rPr>
                <w:sz w:val="28"/>
              </w:rPr>
              <w:t xml:space="preserve"> О.А.</w:t>
            </w:r>
          </w:p>
        </w:tc>
      </w:tr>
      <w:tr w:rsidR="008A091A" w:rsidRPr="000F3F26" w14:paraId="1DB3AEDF" w14:textId="77777777" w:rsidTr="008A091A">
        <w:trPr>
          <w:jc w:val="center"/>
        </w:trPr>
        <w:tc>
          <w:tcPr>
            <w:tcW w:w="3828" w:type="dxa"/>
          </w:tcPr>
          <w:p w14:paraId="4D8C177F" w14:textId="77777777" w:rsidR="008A091A" w:rsidRPr="000F3F26" w:rsidRDefault="008A091A" w:rsidP="00E262F3">
            <w:pPr>
              <w:jc w:val="both"/>
              <w:rPr>
                <w:sz w:val="28"/>
              </w:rPr>
            </w:pPr>
            <w:r w:rsidRPr="000F3F26">
              <w:rPr>
                <w:sz w:val="28"/>
              </w:rPr>
              <w:t xml:space="preserve">Секретарь </w:t>
            </w:r>
          </w:p>
        </w:tc>
        <w:tc>
          <w:tcPr>
            <w:tcW w:w="1701" w:type="dxa"/>
          </w:tcPr>
          <w:p w14:paraId="126E3E8D" w14:textId="77777777" w:rsidR="008A091A" w:rsidRPr="000F3F26" w:rsidRDefault="008A091A" w:rsidP="00E262F3">
            <w:pPr>
              <w:ind w:firstLine="709"/>
              <w:jc w:val="both"/>
              <w:rPr>
                <w:sz w:val="28"/>
              </w:rPr>
            </w:pPr>
          </w:p>
        </w:tc>
        <w:tc>
          <w:tcPr>
            <w:tcW w:w="4592" w:type="dxa"/>
          </w:tcPr>
          <w:p w14:paraId="2A6271C7" w14:textId="77777777" w:rsidR="008A091A" w:rsidRPr="000F3F26" w:rsidRDefault="008A091A" w:rsidP="00E262F3">
            <w:pPr>
              <w:jc w:val="both"/>
              <w:rPr>
                <w:sz w:val="28"/>
              </w:rPr>
            </w:pPr>
            <w:proofErr w:type="spellStart"/>
            <w:r w:rsidRPr="000F3F26">
              <w:rPr>
                <w:sz w:val="28"/>
              </w:rPr>
              <w:t>Дзиваян</w:t>
            </w:r>
            <w:proofErr w:type="spellEnd"/>
            <w:r w:rsidRPr="000F3F26">
              <w:rPr>
                <w:sz w:val="28"/>
              </w:rPr>
              <w:t xml:space="preserve"> Е.А.</w:t>
            </w:r>
          </w:p>
        </w:tc>
      </w:tr>
      <w:tr w:rsidR="008A091A" w:rsidRPr="00175C2B" w14:paraId="08B7DFE8" w14:textId="77777777" w:rsidTr="008A091A">
        <w:trPr>
          <w:jc w:val="center"/>
        </w:trPr>
        <w:tc>
          <w:tcPr>
            <w:tcW w:w="3828" w:type="dxa"/>
          </w:tcPr>
          <w:p w14:paraId="114850BF" w14:textId="77777777" w:rsidR="008A091A" w:rsidRPr="000F3F26" w:rsidRDefault="008A091A" w:rsidP="00E262F3">
            <w:pPr>
              <w:jc w:val="both"/>
              <w:rPr>
                <w:sz w:val="28"/>
              </w:rPr>
            </w:pPr>
            <w:r w:rsidRPr="000F3F26">
              <w:rPr>
                <w:sz w:val="28"/>
              </w:rPr>
              <w:t>Присутствовали:</w:t>
            </w:r>
          </w:p>
        </w:tc>
        <w:tc>
          <w:tcPr>
            <w:tcW w:w="1701" w:type="dxa"/>
          </w:tcPr>
          <w:p w14:paraId="1E4E578D" w14:textId="77777777" w:rsidR="008A091A" w:rsidRPr="000F3F26" w:rsidRDefault="008A091A" w:rsidP="00E262F3">
            <w:pPr>
              <w:ind w:firstLine="709"/>
              <w:jc w:val="both"/>
              <w:rPr>
                <w:sz w:val="28"/>
              </w:rPr>
            </w:pPr>
            <w:r w:rsidRPr="000F3F26">
              <w:rPr>
                <w:sz w:val="28"/>
              </w:rPr>
              <w:t xml:space="preserve">- </w:t>
            </w:r>
          </w:p>
        </w:tc>
        <w:tc>
          <w:tcPr>
            <w:tcW w:w="4592" w:type="dxa"/>
          </w:tcPr>
          <w:p w14:paraId="3E817D7C" w14:textId="77777777" w:rsidR="008A091A" w:rsidRPr="000F3F26" w:rsidRDefault="008A091A" w:rsidP="00E262F3">
            <w:pPr>
              <w:jc w:val="both"/>
              <w:rPr>
                <w:sz w:val="28"/>
              </w:rPr>
            </w:pPr>
            <w:proofErr w:type="spellStart"/>
            <w:r w:rsidRPr="000F3F26">
              <w:rPr>
                <w:sz w:val="28"/>
              </w:rPr>
              <w:t>Кургинян</w:t>
            </w:r>
            <w:proofErr w:type="spellEnd"/>
            <w:r w:rsidRPr="000F3F26">
              <w:rPr>
                <w:sz w:val="28"/>
              </w:rPr>
              <w:t xml:space="preserve"> Л.Г., </w:t>
            </w:r>
            <w:proofErr w:type="spellStart"/>
            <w:r w:rsidRPr="000F3F26">
              <w:rPr>
                <w:sz w:val="28"/>
              </w:rPr>
              <w:t>Друзина</w:t>
            </w:r>
            <w:proofErr w:type="spellEnd"/>
            <w:r w:rsidRPr="000F3F26">
              <w:rPr>
                <w:sz w:val="28"/>
              </w:rPr>
              <w:t xml:space="preserve"> Е.С.</w:t>
            </w:r>
          </w:p>
        </w:tc>
      </w:tr>
    </w:tbl>
    <w:p w14:paraId="199D1B25" w14:textId="77777777" w:rsidR="00184034" w:rsidRPr="00175C2B" w:rsidRDefault="00184034" w:rsidP="00A36F43">
      <w:pPr>
        <w:ind w:firstLine="709"/>
        <w:jc w:val="both"/>
        <w:rPr>
          <w:sz w:val="28"/>
        </w:rPr>
      </w:pPr>
    </w:p>
    <w:p w14:paraId="3B271EED" w14:textId="77777777" w:rsidR="00184034" w:rsidRPr="00175C2B" w:rsidRDefault="00184034" w:rsidP="00A36F43">
      <w:pPr>
        <w:jc w:val="center"/>
        <w:rPr>
          <w:sz w:val="28"/>
        </w:rPr>
      </w:pPr>
      <w:r w:rsidRPr="00175C2B">
        <w:rPr>
          <w:sz w:val="28"/>
        </w:rPr>
        <w:t>ПОВЕСТКА ДНЯ:</w:t>
      </w:r>
    </w:p>
    <w:p w14:paraId="66DA44AF" w14:textId="77777777" w:rsidR="00184034" w:rsidRPr="00175C2B" w:rsidRDefault="00184034" w:rsidP="00A36F43">
      <w:pPr>
        <w:ind w:firstLine="709"/>
        <w:jc w:val="both"/>
        <w:rPr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9"/>
        <w:gridCol w:w="8836"/>
      </w:tblGrid>
      <w:tr w:rsidR="00A36F43" w:rsidRPr="00175C2B" w14:paraId="03D90DF5" w14:textId="77777777" w:rsidTr="00945142">
        <w:trPr>
          <w:cantSplit/>
        </w:trPr>
        <w:tc>
          <w:tcPr>
            <w:tcW w:w="519" w:type="dxa"/>
          </w:tcPr>
          <w:p w14:paraId="32FD0E80" w14:textId="4A648A9F" w:rsidR="00A36F43" w:rsidRPr="00175C2B" w:rsidRDefault="00635673" w:rsidP="00A36F43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A36F43">
              <w:rPr>
                <w:sz w:val="28"/>
              </w:rPr>
              <w:t>.</w:t>
            </w:r>
          </w:p>
        </w:tc>
        <w:tc>
          <w:tcPr>
            <w:tcW w:w="8836" w:type="dxa"/>
          </w:tcPr>
          <w:p w14:paraId="312216FF" w14:textId="5C8F9B0B" w:rsidR="00A36F43" w:rsidRPr="00175C2B" w:rsidRDefault="00A36F43" w:rsidP="008A091A">
            <w:pPr>
              <w:jc w:val="both"/>
              <w:rPr>
                <w:sz w:val="28"/>
              </w:rPr>
            </w:pPr>
            <w:r>
              <w:rPr>
                <w:sz w:val="28"/>
              </w:rPr>
              <w:t>О рассмотрении заявок на участие в конкурсе по выбору специализированной службы по вопросам похоронного дела по предоставлению гарантированного перечня услуг по погребению на территории К</w:t>
            </w:r>
            <w:r w:rsidR="008A091A">
              <w:rPr>
                <w:sz w:val="28"/>
              </w:rPr>
              <w:t xml:space="preserve">раснокрымского </w:t>
            </w:r>
            <w:r>
              <w:rPr>
                <w:sz w:val="28"/>
              </w:rPr>
              <w:t>сельского поселения Мясниковского района</w:t>
            </w:r>
          </w:p>
        </w:tc>
      </w:tr>
      <w:tr w:rsidR="00A36F43" w:rsidRPr="00175C2B" w14:paraId="2A101F9B" w14:textId="77777777" w:rsidTr="00945142">
        <w:trPr>
          <w:cantSplit/>
        </w:trPr>
        <w:tc>
          <w:tcPr>
            <w:tcW w:w="519" w:type="dxa"/>
          </w:tcPr>
          <w:p w14:paraId="0C31A291" w14:textId="77777777" w:rsidR="00A36F43" w:rsidRPr="00175C2B" w:rsidRDefault="00A36F43" w:rsidP="00A36F43">
            <w:pPr>
              <w:jc w:val="both"/>
              <w:rPr>
                <w:sz w:val="28"/>
              </w:rPr>
            </w:pPr>
          </w:p>
        </w:tc>
        <w:tc>
          <w:tcPr>
            <w:tcW w:w="8836" w:type="dxa"/>
          </w:tcPr>
          <w:p w14:paraId="673652B7" w14:textId="3020D7E2" w:rsidR="00A36F43" w:rsidRPr="00175C2B" w:rsidRDefault="00A36F43" w:rsidP="008A091A">
            <w:pPr>
              <w:jc w:val="both"/>
              <w:rPr>
                <w:sz w:val="28"/>
              </w:rPr>
            </w:pPr>
            <w:r w:rsidRPr="00175C2B">
              <w:rPr>
                <w:sz w:val="28"/>
              </w:rPr>
              <w:t>Доклад</w:t>
            </w:r>
            <w:r>
              <w:rPr>
                <w:sz w:val="28"/>
              </w:rPr>
              <w:t xml:space="preserve">чик секретарь комиссии – </w:t>
            </w:r>
            <w:proofErr w:type="spellStart"/>
            <w:r w:rsidR="008A091A">
              <w:rPr>
                <w:sz w:val="28"/>
              </w:rPr>
              <w:t>Дзиваян</w:t>
            </w:r>
            <w:proofErr w:type="spellEnd"/>
            <w:r w:rsidR="008A091A">
              <w:rPr>
                <w:sz w:val="28"/>
              </w:rPr>
              <w:t xml:space="preserve"> Е.А.</w:t>
            </w:r>
          </w:p>
        </w:tc>
      </w:tr>
    </w:tbl>
    <w:p w14:paraId="2FF7FD73" w14:textId="77777777" w:rsidR="00A36F43" w:rsidRPr="00A36F43" w:rsidRDefault="00A36F43" w:rsidP="00A36F43">
      <w:pPr>
        <w:pStyle w:val="a5"/>
        <w:ind w:left="1069"/>
        <w:rPr>
          <w:i/>
          <w:iCs/>
          <w:sz w:val="28"/>
          <w:szCs w:val="28"/>
          <w:u w:val="single"/>
        </w:rPr>
      </w:pPr>
    </w:p>
    <w:p w14:paraId="57C2DFD2" w14:textId="1BE5CA5B" w:rsidR="00A36F43" w:rsidRPr="00E262F3" w:rsidRDefault="00A36F43" w:rsidP="00E262F3">
      <w:pPr>
        <w:jc w:val="both"/>
        <w:rPr>
          <w:sz w:val="28"/>
        </w:rPr>
      </w:pPr>
      <w:r w:rsidRPr="00A36F43">
        <w:rPr>
          <w:sz w:val="28"/>
        </w:rPr>
        <w:t xml:space="preserve">СЛУШАЛИ: Секретаря комиссии </w:t>
      </w:r>
      <w:proofErr w:type="spellStart"/>
      <w:r w:rsidR="008A091A">
        <w:rPr>
          <w:sz w:val="28"/>
        </w:rPr>
        <w:t>Дзиваян</w:t>
      </w:r>
      <w:proofErr w:type="spellEnd"/>
      <w:r w:rsidR="008A091A">
        <w:rPr>
          <w:sz w:val="28"/>
        </w:rPr>
        <w:t xml:space="preserve"> Е.А., </w:t>
      </w:r>
      <w:r w:rsidRPr="00A36F43">
        <w:rPr>
          <w:sz w:val="28"/>
        </w:rPr>
        <w:t>котор</w:t>
      </w:r>
      <w:r w:rsidR="008A091A">
        <w:rPr>
          <w:sz w:val="28"/>
        </w:rPr>
        <w:t>ая</w:t>
      </w:r>
      <w:r w:rsidRPr="00A36F43">
        <w:rPr>
          <w:sz w:val="28"/>
        </w:rPr>
        <w:t xml:space="preserve"> доложил</w:t>
      </w:r>
      <w:r w:rsidR="008A091A">
        <w:rPr>
          <w:sz w:val="28"/>
        </w:rPr>
        <w:t>а</w:t>
      </w:r>
      <w:r w:rsidRPr="00A36F43">
        <w:rPr>
          <w:sz w:val="28"/>
        </w:rPr>
        <w:t xml:space="preserve"> о том, что по </w:t>
      </w:r>
      <w:r>
        <w:rPr>
          <w:sz w:val="28"/>
        </w:rPr>
        <w:t>поданные</w:t>
      </w:r>
      <w:r w:rsidRPr="00A36F43">
        <w:rPr>
          <w:sz w:val="28"/>
        </w:rPr>
        <w:t xml:space="preserve"> заяв</w:t>
      </w:r>
      <w:r>
        <w:rPr>
          <w:sz w:val="28"/>
        </w:rPr>
        <w:t>ки</w:t>
      </w:r>
      <w:r w:rsidRPr="00A36F43">
        <w:rPr>
          <w:sz w:val="28"/>
        </w:rPr>
        <w:t xml:space="preserve"> на участие в конкурсе по выбору специализированной службы по вопросам похоронного дела по предоставлению гарантированного перечня услуг по </w:t>
      </w:r>
      <w:r w:rsidRPr="00E262F3">
        <w:rPr>
          <w:sz w:val="28"/>
        </w:rPr>
        <w:t>погребению на территории К</w:t>
      </w:r>
      <w:r w:rsidR="008A091A" w:rsidRPr="00E262F3">
        <w:rPr>
          <w:sz w:val="28"/>
        </w:rPr>
        <w:t xml:space="preserve">раснокрымского </w:t>
      </w:r>
      <w:r w:rsidRPr="00E262F3">
        <w:rPr>
          <w:sz w:val="28"/>
        </w:rPr>
        <w:t xml:space="preserve">сельского поселения Мясниковского района от индивидуального предпринимателя </w:t>
      </w:r>
      <w:proofErr w:type="spellStart"/>
      <w:r w:rsidR="00E262F3" w:rsidRPr="00E262F3">
        <w:rPr>
          <w:sz w:val="28"/>
        </w:rPr>
        <w:t>Бостанжиева</w:t>
      </w:r>
      <w:proofErr w:type="spellEnd"/>
      <w:r w:rsidR="00E262F3" w:rsidRPr="00E262F3">
        <w:rPr>
          <w:sz w:val="28"/>
        </w:rPr>
        <w:t xml:space="preserve"> Георгия Львовича и индивидуального предпринимателя </w:t>
      </w:r>
      <w:proofErr w:type="spellStart"/>
      <w:r w:rsidR="00E262F3" w:rsidRPr="00E262F3">
        <w:rPr>
          <w:sz w:val="28"/>
        </w:rPr>
        <w:t>Дюбина</w:t>
      </w:r>
      <w:proofErr w:type="spellEnd"/>
      <w:r w:rsidR="00E262F3" w:rsidRPr="00E262F3">
        <w:rPr>
          <w:sz w:val="28"/>
        </w:rPr>
        <w:t xml:space="preserve"> Василия Анатольевича</w:t>
      </w:r>
      <w:r w:rsidRPr="00E262F3">
        <w:rPr>
          <w:sz w:val="28"/>
        </w:rPr>
        <w:t xml:space="preserve"> соответствуют установленным требованиям.</w:t>
      </w:r>
    </w:p>
    <w:p w14:paraId="36BF1BDE" w14:textId="77777777" w:rsidR="00A36F43" w:rsidRPr="00BC5F62" w:rsidRDefault="00A36F43" w:rsidP="00A36F43">
      <w:pPr>
        <w:jc w:val="both"/>
        <w:rPr>
          <w:sz w:val="28"/>
        </w:rPr>
      </w:pPr>
      <w:r w:rsidRPr="00BC5F62">
        <w:rPr>
          <w:sz w:val="28"/>
        </w:rPr>
        <w:t>РЕШИЛИ: </w:t>
      </w:r>
    </w:p>
    <w:p w14:paraId="50705760" w14:textId="5998270D" w:rsidR="00704EE9" w:rsidRPr="00BC5F62" w:rsidRDefault="00704EE9" w:rsidP="00A36F43">
      <w:pPr>
        <w:pStyle w:val="a5"/>
        <w:numPr>
          <w:ilvl w:val="0"/>
          <w:numId w:val="2"/>
        </w:numPr>
        <w:tabs>
          <w:tab w:val="left" w:pos="1134"/>
        </w:tabs>
        <w:jc w:val="both"/>
        <w:rPr>
          <w:sz w:val="28"/>
        </w:rPr>
      </w:pPr>
      <w:r w:rsidRPr="00BC5F62">
        <w:rPr>
          <w:sz w:val="28"/>
        </w:rPr>
        <w:t>Утвердить результаты оценок заявок (приложение).</w:t>
      </w:r>
    </w:p>
    <w:p w14:paraId="5F9DCE87" w14:textId="49E6107E" w:rsidR="00704EE9" w:rsidRPr="00BC5F62" w:rsidRDefault="00704EE9" w:rsidP="00A36F43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 w:rsidRPr="00BC5F62">
        <w:rPr>
          <w:sz w:val="28"/>
        </w:rPr>
        <w:t>Признать победителем конкурса по выбору специализированной службы по вопросам похоронного дела по предоставлению гарантированного перечня услуг по погребению на территории К</w:t>
      </w:r>
      <w:r w:rsidR="008A091A" w:rsidRPr="00BC5F62">
        <w:rPr>
          <w:sz w:val="28"/>
        </w:rPr>
        <w:t xml:space="preserve">раснокрымского </w:t>
      </w:r>
      <w:r w:rsidRPr="00BC5F62">
        <w:rPr>
          <w:sz w:val="28"/>
        </w:rPr>
        <w:t xml:space="preserve">сельского поселения Мясниковского района индивидуального предпринимателя </w:t>
      </w:r>
      <w:proofErr w:type="spellStart"/>
      <w:r w:rsidR="00BC5F62" w:rsidRPr="00BC5F62">
        <w:rPr>
          <w:sz w:val="28"/>
        </w:rPr>
        <w:t>Дюбина</w:t>
      </w:r>
      <w:proofErr w:type="spellEnd"/>
      <w:r w:rsidR="00BC5F62" w:rsidRPr="00BC5F62">
        <w:rPr>
          <w:sz w:val="28"/>
        </w:rPr>
        <w:t xml:space="preserve"> Василия Анатольевича</w:t>
      </w:r>
      <w:r w:rsidRPr="00BC5F62">
        <w:rPr>
          <w:sz w:val="28"/>
        </w:rPr>
        <w:t>.</w:t>
      </w:r>
    </w:p>
    <w:p w14:paraId="3302CC2F" w14:textId="77777777" w:rsidR="00704EE9" w:rsidRPr="00BC5F62" w:rsidRDefault="00704EE9" w:rsidP="00A36F43">
      <w:pPr>
        <w:tabs>
          <w:tab w:val="left" w:pos="1134"/>
        </w:tabs>
        <w:jc w:val="both"/>
        <w:rPr>
          <w:sz w:val="28"/>
        </w:rPr>
      </w:pPr>
    </w:p>
    <w:p w14:paraId="1A940303" w14:textId="0CC99745" w:rsidR="00184034" w:rsidRDefault="00855F0A" w:rsidP="00A36F43">
      <w:pPr>
        <w:jc w:val="both"/>
        <w:rPr>
          <w:sz w:val="28"/>
          <w:szCs w:val="28"/>
        </w:rPr>
      </w:pPr>
      <w:r w:rsidRPr="00BC5F62">
        <w:rPr>
          <w:sz w:val="28"/>
          <w:szCs w:val="28"/>
        </w:rPr>
        <w:t>Подписи членов комиссии:</w:t>
      </w:r>
      <w:bookmarkStart w:id="0" w:name="_GoBack"/>
      <w:bookmarkEnd w:id="0"/>
    </w:p>
    <w:p w14:paraId="56460645" w14:textId="77777777" w:rsidR="008A091A" w:rsidRDefault="008A091A" w:rsidP="008A091A">
      <w:pPr>
        <w:jc w:val="both"/>
        <w:rPr>
          <w:sz w:val="28"/>
          <w:szCs w:val="28"/>
        </w:rPr>
      </w:pPr>
      <w:r w:rsidRPr="00855F0A">
        <w:rPr>
          <w:sz w:val="28"/>
          <w:szCs w:val="28"/>
        </w:rPr>
        <w:t>Подписи членов комиссии:</w:t>
      </w:r>
    </w:p>
    <w:p w14:paraId="576B7695" w14:textId="77777777" w:rsidR="008A091A" w:rsidRDefault="008A091A" w:rsidP="008A091A">
      <w:pPr>
        <w:jc w:val="both"/>
        <w:rPr>
          <w:sz w:val="28"/>
          <w:szCs w:val="28"/>
        </w:rPr>
      </w:pPr>
    </w:p>
    <w:p w14:paraId="50B11316" w14:textId="77777777" w:rsidR="008A091A" w:rsidRDefault="008A091A" w:rsidP="008A091A">
      <w:pPr>
        <w:rPr>
          <w:sz w:val="28"/>
          <w:szCs w:val="28"/>
        </w:rPr>
      </w:pPr>
      <w:r>
        <w:rPr>
          <w:sz w:val="28"/>
          <w:szCs w:val="28"/>
        </w:rPr>
        <w:t>Черкашин Л.А. ____________________________________________________</w:t>
      </w:r>
    </w:p>
    <w:p w14:paraId="34360E7B" w14:textId="77777777" w:rsidR="008A091A" w:rsidRDefault="008A091A" w:rsidP="008A091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Хачкиева</w:t>
      </w:r>
      <w:proofErr w:type="spellEnd"/>
      <w:r>
        <w:rPr>
          <w:sz w:val="28"/>
          <w:szCs w:val="28"/>
        </w:rPr>
        <w:t xml:space="preserve"> О.А.   ___________________________________________________</w:t>
      </w:r>
    </w:p>
    <w:p w14:paraId="18D65635" w14:textId="77777777" w:rsidR="008A091A" w:rsidRDefault="008A091A" w:rsidP="008A091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Дзиваян</w:t>
      </w:r>
      <w:proofErr w:type="spellEnd"/>
      <w:r>
        <w:rPr>
          <w:sz w:val="28"/>
          <w:szCs w:val="28"/>
        </w:rPr>
        <w:t xml:space="preserve"> Е.А.     ___________________________________________________</w:t>
      </w:r>
    </w:p>
    <w:p w14:paraId="71B5FAB4" w14:textId="77777777" w:rsidR="008A091A" w:rsidRDefault="008A091A" w:rsidP="008A091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Кургинян</w:t>
      </w:r>
      <w:proofErr w:type="spellEnd"/>
      <w:r>
        <w:rPr>
          <w:sz w:val="28"/>
          <w:szCs w:val="28"/>
        </w:rPr>
        <w:t xml:space="preserve"> Л.Г. _____________________________________________________</w:t>
      </w:r>
    </w:p>
    <w:p w14:paraId="586E890A" w14:textId="0E90FDDD" w:rsidR="0012474F" w:rsidRDefault="008A091A" w:rsidP="008A091A">
      <w:pPr>
        <w:rPr>
          <w:b/>
        </w:rPr>
      </w:pPr>
      <w:proofErr w:type="spellStart"/>
      <w:r>
        <w:rPr>
          <w:sz w:val="28"/>
          <w:szCs w:val="28"/>
        </w:rPr>
        <w:t>Друзина</w:t>
      </w:r>
      <w:proofErr w:type="spellEnd"/>
      <w:r>
        <w:rPr>
          <w:sz w:val="28"/>
          <w:szCs w:val="28"/>
        </w:rPr>
        <w:t xml:space="preserve"> Е.С. ______________________________________________________</w:t>
      </w:r>
      <w:r w:rsidR="0012474F">
        <w:rPr>
          <w:b/>
        </w:rPr>
        <w:br w:type="page"/>
      </w:r>
    </w:p>
    <w:p w14:paraId="5EE14AEE" w14:textId="77777777" w:rsidR="0012474F" w:rsidRDefault="0012474F" w:rsidP="00184034">
      <w:pPr>
        <w:rPr>
          <w:b/>
        </w:rPr>
        <w:sectPr w:rsidR="001247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404845A" w14:textId="77777777" w:rsidR="0012474F" w:rsidRPr="0034344C" w:rsidRDefault="0012474F" w:rsidP="0012474F">
      <w:pPr>
        <w:jc w:val="center"/>
        <w:rPr>
          <w:sz w:val="32"/>
          <w:szCs w:val="32"/>
        </w:rPr>
      </w:pPr>
      <w:r w:rsidRPr="0034344C">
        <w:rPr>
          <w:sz w:val="32"/>
          <w:szCs w:val="32"/>
        </w:rPr>
        <w:lastRenderedPageBreak/>
        <w:t>Общий лист оценки конкурсных заявок</w:t>
      </w:r>
    </w:p>
    <w:p w14:paraId="3C5615C9" w14:textId="77777777" w:rsidR="0012474F" w:rsidRPr="008A091A" w:rsidRDefault="0012474F" w:rsidP="0012474F">
      <w:pPr>
        <w:rPr>
          <w:highlight w:val="yellow"/>
        </w:rPr>
      </w:pPr>
    </w:p>
    <w:tbl>
      <w:tblPr>
        <w:tblW w:w="149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2958"/>
        <w:gridCol w:w="1135"/>
        <w:gridCol w:w="1130"/>
        <w:gridCol w:w="1154"/>
        <w:gridCol w:w="1143"/>
        <w:gridCol w:w="1147"/>
        <w:gridCol w:w="1129"/>
        <w:gridCol w:w="1134"/>
        <w:gridCol w:w="7"/>
        <w:gridCol w:w="1127"/>
        <w:gridCol w:w="1139"/>
        <w:gridCol w:w="1136"/>
      </w:tblGrid>
      <w:tr w:rsidR="0012474F" w:rsidRPr="008A091A" w14:paraId="386907DB" w14:textId="77777777" w:rsidTr="00621877">
        <w:trPr>
          <w:trHeight w:hRule="exact" w:val="114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D8E967C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color w:val="000000"/>
                <w:sz w:val="20"/>
                <w:szCs w:val="20"/>
              </w:rPr>
              <w:t>№</w:t>
            </w:r>
          </w:p>
          <w:p w14:paraId="72300469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rStyle w:val="a8"/>
                <w:color w:val="000000"/>
                <w:sz w:val="20"/>
                <w:szCs w:val="20"/>
              </w:rPr>
              <w:t>п/п</w:t>
            </w:r>
          </w:p>
          <w:p w14:paraId="37262987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E1403C6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rStyle w:val="a8"/>
                <w:color w:val="000000"/>
                <w:sz w:val="20"/>
                <w:szCs w:val="20"/>
              </w:rPr>
            </w:pPr>
            <w:proofErr w:type="spellStart"/>
            <w:r w:rsidRPr="00621877">
              <w:rPr>
                <w:rStyle w:val="a8"/>
                <w:color w:val="000000"/>
                <w:sz w:val="20"/>
                <w:szCs w:val="20"/>
              </w:rPr>
              <w:t>Наименование</w:t>
            </w:r>
            <w:proofErr w:type="spellEnd"/>
          </w:p>
          <w:p w14:paraId="70E193B3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21877">
              <w:rPr>
                <w:rStyle w:val="a8"/>
                <w:color w:val="000000"/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1138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EC32E4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sz w:val="20"/>
                <w:szCs w:val="20"/>
              </w:rPr>
              <w:t>Оценка</w:t>
            </w:r>
          </w:p>
        </w:tc>
      </w:tr>
      <w:tr w:rsidR="0012474F" w:rsidRPr="008A091A" w14:paraId="4D57BAE5" w14:textId="77777777" w:rsidTr="00621877">
        <w:trPr>
          <w:trHeight w:hRule="exact" w:val="666"/>
        </w:trPr>
        <w:tc>
          <w:tcPr>
            <w:tcW w:w="56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305F2AC9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DF92CC6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rStyle w:val="a8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773E8" w14:textId="504ACC57" w:rsidR="0012474F" w:rsidRPr="00621877" w:rsidRDefault="003262AB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sz w:val="20"/>
                <w:szCs w:val="20"/>
              </w:rPr>
              <w:t xml:space="preserve"> </w:t>
            </w:r>
            <w:r w:rsidR="00621877" w:rsidRPr="00621877">
              <w:rPr>
                <w:sz w:val="20"/>
                <w:szCs w:val="20"/>
              </w:rPr>
              <w:t>Черкашин Л.А.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66C2A" w14:textId="44995DEA" w:rsidR="0012474F" w:rsidRPr="00621877" w:rsidRDefault="00621877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21877">
              <w:rPr>
                <w:sz w:val="20"/>
                <w:szCs w:val="20"/>
              </w:rPr>
              <w:t>Хачкиева</w:t>
            </w:r>
            <w:proofErr w:type="spellEnd"/>
            <w:r w:rsidRPr="00621877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05BD9" w14:textId="306AC5D3" w:rsidR="0012474F" w:rsidRPr="00621877" w:rsidRDefault="00621877" w:rsidP="00621877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21877">
              <w:rPr>
                <w:sz w:val="20"/>
                <w:szCs w:val="20"/>
              </w:rPr>
              <w:t>Дзиваян</w:t>
            </w:r>
            <w:proofErr w:type="spellEnd"/>
            <w:r w:rsidRPr="00621877">
              <w:rPr>
                <w:sz w:val="20"/>
                <w:szCs w:val="20"/>
              </w:rPr>
              <w:t xml:space="preserve"> Е.А.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096CF" w14:textId="2E476400" w:rsidR="0012474F" w:rsidRPr="00621877" w:rsidRDefault="00621877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21877">
              <w:rPr>
                <w:sz w:val="20"/>
                <w:szCs w:val="20"/>
              </w:rPr>
              <w:t>Кургинян</w:t>
            </w:r>
            <w:proofErr w:type="spellEnd"/>
            <w:r w:rsidRPr="00621877">
              <w:rPr>
                <w:sz w:val="20"/>
                <w:szCs w:val="20"/>
              </w:rPr>
              <w:t xml:space="preserve"> Л.Г. 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64A28" w14:textId="5C2E8550" w:rsidR="0012474F" w:rsidRPr="00621877" w:rsidRDefault="00621877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21877">
              <w:rPr>
                <w:sz w:val="20"/>
                <w:szCs w:val="20"/>
              </w:rPr>
              <w:t>Друзина</w:t>
            </w:r>
            <w:proofErr w:type="spellEnd"/>
            <w:r w:rsidRPr="00621877">
              <w:rPr>
                <w:sz w:val="20"/>
                <w:szCs w:val="20"/>
              </w:rPr>
              <w:t xml:space="preserve"> Е.С. </w:t>
            </w:r>
          </w:p>
        </w:tc>
      </w:tr>
      <w:tr w:rsidR="00621877" w:rsidRPr="008A091A" w14:paraId="3884C007" w14:textId="77777777" w:rsidTr="00621877">
        <w:trPr>
          <w:trHeight w:hRule="exact" w:val="603"/>
        </w:trPr>
        <w:tc>
          <w:tcPr>
            <w:tcW w:w="5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A9BF47" w14:textId="77777777" w:rsidR="00621877" w:rsidRPr="008A091A" w:rsidRDefault="00621877" w:rsidP="00621877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95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1BE9B3" w14:textId="77777777" w:rsidR="00621877" w:rsidRPr="008A091A" w:rsidRDefault="00621877" w:rsidP="00621877">
            <w:pPr>
              <w:pStyle w:val="a6"/>
              <w:shd w:val="clear" w:color="auto" w:fill="auto"/>
              <w:spacing w:after="0" w:line="240" w:lineRule="auto"/>
              <w:jc w:val="center"/>
              <w:rPr>
                <w:rStyle w:val="a8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E148E1" w14:textId="262C3C50" w:rsidR="00621877" w:rsidRPr="00621877" w:rsidRDefault="00621877" w:rsidP="00621877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21877">
              <w:rPr>
                <w:sz w:val="20"/>
                <w:szCs w:val="20"/>
              </w:rPr>
              <w:t>Бостанжиев</w:t>
            </w:r>
            <w:proofErr w:type="spellEnd"/>
            <w:r w:rsidRPr="00621877">
              <w:rPr>
                <w:sz w:val="20"/>
                <w:szCs w:val="20"/>
              </w:rPr>
              <w:t xml:space="preserve"> Г.Л.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B592D7" w14:textId="0343F0EA" w:rsidR="00621877" w:rsidRPr="00621877" w:rsidRDefault="00621877" w:rsidP="00621877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21877">
              <w:rPr>
                <w:sz w:val="20"/>
                <w:szCs w:val="20"/>
              </w:rPr>
              <w:t>Дюбин</w:t>
            </w:r>
            <w:proofErr w:type="spellEnd"/>
            <w:r w:rsidRPr="00621877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CF174D" w14:textId="361A4859" w:rsidR="00621877" w:rsidRPr="00621877" w:rsidRDefault="00621877" w:rsidP="00621877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21877">
              <w:rPr>
                <w:sz w:val="20"/>
                <w:szCs w:val="20"/>
              </w:rPr>
              <w:t>Бостанжиев</w:t>
            </w:r>
            <w:proofErr w:type="spellEnd"/>
            <w:r w:rsidRPr="00621877">
              <w:rPr>
                <w:sz w:val="20"/>
                <w:szCs w:val="20"/>
              </w:rPr>
              <w:t xml:space="preserve"> Г.Л.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BDAC9A" w14:textId="71533836" w:rsidR="00621877" w:rsidRPr="00621877" w:rsidRDefault="00621877" w:rsidP="00621877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21877">
              <w:rPr>
                <w:sz w:val="20"/>
                <w:szCs w:val="20"/>
              </w:rPr>
              <w:t>Дюбин</w:t>
            </w:r>
            <w:proofErr w:type="spellEnd"/>
            <w:r w:rsidRPr="00621877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9382A9" w14:textId="46C63369" w:rsidR="00621877" w:rsidRPr="00621877" w:rsidRDefault="00621877" w:rsidP="00621877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21877">
              <w:rPr>
                <w:sz w:val="20"/>
                <w:szCs w:val="20"/>
              </w:rPr>
              <w:t>Бостанжиев</w:t>
            </w:r>
            <w:proofErr w:type="spellEnd"/>
            <w:r w:rsidRPr="00621877">
              <w:rPr>
                <w:sz w:val="20"/>
                <w:szCs w:val="20"/>
              </w:rPr>
              <w:t xml:space="preserve"> Г.Л.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E086AC2" w14:textId="26A9CDB1" w:rsidR="00621877" w:rsidRPr="00621877" w:rsidRDefault="00621877" w:rsidP="00621877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21877">
              <w:rPr>
                <w:sz w:val="20"/>
                <w:szCs w:val="20"/>
              </w:rPr>
              <w:t>Дюбин</w:t>
            </w:r>
            <w:proofErr w:type="spellEnd"/>
            <w:r w:rsidRPr="00621877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3F45463" w14:textId="79F4FB23" w:rsidR="00621877" w:rsidRPr="00621877" w:rsidRDefault="00621877" w:rsidP="00621877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21877">
              <w:rPr>
                <w:sz w:val="20"/>
                <w:szCs w:val="20"/>
              </w:rPr>
              <w:t>Бостанжиев</w:t>
            </w:r>
            <w:proofErr w:type="spellEnd"/>
            <w:r w:rsidRPr="00621877">
              <w:rPr>
                <w:sz w:val="20"/>
                <w:szCs w:val="20"/>
              </w:rPr>
              <w:t xml:space="preserve"> Г.Л.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5657D7" w14:textId="085C5154" w:rsidR="00621877" w:rsidRPr="00621877" w:rsidRDefault="00621877" w:rsidP="00621877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21877">
              <w:rPr>
                <w:sz w:val="20"/>
                <w:szCs w:val="20"/>
              </w:rPr>
              <w:t>Дюбин</w:t>
            </w:r>
            <w:proofErr w:type="spellEnd"/>
            <w:r w:rsidRPr="00621877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74D94E" w14:textId="5B0B253F" w:rsidR="00621877" w:rsidRPr="00621877" w:rsidRDefault="00621877" w:rsidP="00621877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21877">
              <w:rPr>
                <w:sz w:val="20"/>
                <w:szCs w:val="20"/>
              </w:rPr>
              <w:t>Бостанжиев</w:t>
            </w:r>
            <w:proofErr w:type="spellEnd"/>
            <w:r w:rsidRPr="00621877">
              <w:rPr>
                <w:sz w:val="20"/>
                <w:szCs w:val="20"/>
              </w:rPr>
              <w:t xml:space="preserve"> Г.Л.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3C14519" w14:textId="14906640" w:rsidR="00621877" w:rsidRPr="00621877" w:rsidRDefault="00621877" w:rsidP="00621877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21877">
              <w:rPr>
                <w:sz w:val="20"/>
                <w:szCs w:val="20"/>
              </w:rPr>
              <w:t>Дюбин</w:t>
            </w:r>
            <w:proofErr w:type="spellEnd"/>
            <w:r w:rsidRPr="00621877">
              <w:rPr>
                <w:sz w:val="20"/>
                <w:szCs w:val="20"/>
              </w:rPr>
              <w:t xml:space="preserve"> В.А.</w:t>
            </w:r>
          </w:p>
        </w:tc>
      </w:tr>
      <w:tr w:rsidR="0012474F" w:rsidRPr="008A091A" w14:paraId="1938C02B" w14:textId="77777777" w:rsidTr="00621877">
        <w:trPr>
          <w:trHeight w:hRule="exact" w:val="125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C78E41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A938EB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21877">
              <w:rPr>
                <w:color w:val="000000"/>
                <w:sz w:val="20"/>
                <w:szCs w:val="20"/>
              </w:rPr>
              <w:t>Наличие помещения для приема заявок</w:t>
            </w:r>
          </w:p>
          <w:p w14:paraId="7FF95906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color w:val="000000"/>
                <w:sz w:val="20"/>
                <w:szCs w:val="20"/>
              </w:rPr>
              <w:t>(максимальная оценка 20 баллов)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BD92A3A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35AE09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7628D9A" w14:textId="63DAFC33" w:rsidR="0012474F" w:rsidRPr="00621877" w:rsidRDefault="00C41A2A" w:rsidP="00C41A2A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ADF0A04" w14:textId="630A0B7D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sz w:val="20"/>
                <w:szCs w:val="2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98FF05B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sz w:val="20"/>
                <w:szCs w:val="20"/>
              </w:rPr>
              <w:t>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048FAE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08B7AA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7ACA19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sz w:val="20"/>
                <w:szCs w:val="20"/>
              </w:rPr>
              <w:t>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AA81D04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sz w:val="20"/>
                <w:szCs w:val="20"/>
              </w:rPr>
              <w:t>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E6DE6B7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sz w:val="20"/>
                <w:szCs w:val="20"/>
              </w:rPr>
              <w:t>20</w:t>
            </w:r>
          </w:p>
        </w:tc>
      </w:tr>
      <w:tr w:rsidR="0012474F" w:rsidRPr="008A091A" w14:paraId="2C0ECD0F" w14:textId="77777777" w:rsidTr="00621877">
        <w:trPr>
          <w:trHeight w:hRule="exact" w:val="113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30E240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6486AB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21877">
              <w:rPr>
                <w:color w:val="000000"/>
                <w:sz w:val="20"/>
                <w:szCs w:val="20"/>
              </w:rPr>
              <w:t>Наличие персонала для оказания услуг</w:t>
            </w:r>
          </w:p>
          <w:p w14:paraId="1A8F2AA9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color w:val="000000"/>
                <w:sz w:val="20"/>
                <w:szCs w:val="20"/>
              </w:rPr>
              <w:t>(максимальная оценка 20 баллов)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645563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2C6F17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AE7AB5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sz w:val="20"/>
                <w:szCs w:val="20"/>
              </w:rPr>
              <w:t>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A63D51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sz w:val="20"/>
                <w:szCs w:val="20"/>
              </w:rPr>
              <w:t>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48B2986" w14:textId="36E5E0DA" w:rsidR="0012474F" w:rsidRPr="00621877" w:rsidRDefault="00621877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sz w:val="20"/>
                <w:szCs w:val="20"/>
              </w:rPr>
              <w:t>15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C4DAC9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0A3A72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370F0B2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sz w:val="20"/>
                <w:szCs w:val="20"/>
              </w:rPr>
              <w:t>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CEA8DD" w14:textId="19A648F7" w:rsidR="0012474F" w:rsidRPr="00621877" w:rsidRDefault="00621877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9311C13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sz w:val="20"/>
                <w:szCs w:val="20"/>
              </w:rPr>
              <w:t>20</w:t>
            </w:r>
          </w:p>
        </w:tc>
      </w:tr>
      <w:tr w:rsidR="0012474F" w:rsidRPr="008A091A" w14:paraId="1F678363" w14:textId="77777777" w:rsidTr="00621877">
        <w:trPr>
          <w:trHeight w:hRule="exact" w:val="84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DD8F37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CC17DC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21877">
              <w:rPr>
                <w:color w:val="000000"/>
                <w:sz w:val="20"/>
                <w:szCs w:val="20"/>
              </w:rPr>
              <w:t>Наличие специализированного транспорта</w:t>
            </w:r>
          </w:p>
          <w:p w14:paraId="44BC1575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color w:val="000000"/>
                <w:sz w:val="20"/>
                <w:szCs w:val="20"/>
              </w:rPr>
              <w:t>(максимальная оценка 20 баллов)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900EBB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9204FB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7D60480" w14:textId="6B65EFC0" w:rsidR="0012474F" w:rsidRPr="0048334E" w:rsidRDefault="0048334E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34E">
              <w:rPr>
                <w:sz w:val="20"/>
                <w:szCs w:val="20"/>
              </w:rPr>
              <w:t>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776AF5" w14:textId="77777777" w:rsidR="0012474F" w:rsidRPr="0048334E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34E">
              <w:rPr>
                <w:sz w:val="20"/>
                <w:szCs w:val="20"/>
              </w:rPr>
              <w:t>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4F0549" w14:textId="67EAA32B" w:rsidR="0012474F" w:rsidRPr="0048334E" w:rsidRDefault="0048334E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34E">
              <w:rPr>
                <w:sz w:val="20"/>
                <w:szCs w:val="20"/>
              </w:rPr>
              <w:t>15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A8A718C" w14:textId="77777777" w:rsidR="0012474F" w:rsidRPr="0048334E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34E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C32F243" w14:textId="3C2BB657" w:rsidR="0012474F" w:rsidRPr="0048334E" w:rsidRDefault="0048334E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34E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84A51F" w14:textId="77777777" w:rsidR="0012474F" w:rsidRPr="0048334E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34E">
              <w:rPr>
                <w:sz w:val="20"/>
                <w:szCs w:val="20"/>
              </w:rPr>
              <w:t>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0BF5342" w14:textId="4BEFDA59" w:rsidR="0012474F" w:rsidRPr="0048334E" w:rsidRDefault="0048334E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34E"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E9B8E9" w14:textId="77777777" w:rsidR="0012474F" w:rsidRPr="0048334E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34E">
              <w:rPr>
                <w:sz w:val="20"/>
                <w:szCs w:val="20"/>
              </w:rPr>
              <w:t>20</w:t>
            </w:r>
          </w:p>
        </w:tc>
      </w:tr>
      <w:tr w:rsidR="0012474F" w:rsidRPr="008A091A" w14:paraId="17A3F0BB" w14:textId="77777777" w:rsidTr="00621877">
        <w:trPr>
          <w:trHeight w:hRule="exact" w:val="208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281E0B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1564DC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21877">
              <w:rPr>
                <w:color w:val="000000"/>
                <w:sz w:val="20"/>
                <w:szCs w:val="20"/>
              </w:rPr>
              <w:t>Наличие материально-технической базы для изготовления предметов похоронного ритуала, либо наличие договоров на изготовление или приобретение предметов похоронного ритуала</w:t>
            </w:r>
          </w:p>
          <w:p w14:paraId="5ECB3618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color w:val="000000"/>
                <w:sz w:val="20"/>
                <w:szCs w:val="20"/>
              </w:rPr>
              <w:t>(максимальная оценка 10 баллов)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E71F52" w14:textId="77777777" w:rsidR="0012474F" w:rsidRPr="0048334E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34E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A95625" w14:textId="77777777" w:rsidR="0012474F" w:rsidRPr="0048334E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34E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5A9C9C" w14:textId="748D0D6E" w:rsidR="0012474F" w:rsidRPr="0048334E" w:rsidRDefault="00C706EE" w:rsidP="00C706EE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36FE57" w14:textId="77777777" w:rsidR="0012474F" w:rsidRPr="0048334E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34E">
              <w:rPr>
                <w:sz w:val="20"/>
                <w:szCs w:val="20"/>
              </w:rPr>
              <w:t>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3C81837" w14:textId="77777777" w:rsidR="0012474F" w:rsidRPr="0048334E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34E">
              <w:rPr>
                <w:sz w:val="20"/>
                <w:szCs w:val="20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E55A9D5" w14:textId="77777777" w:rsidR="0012474F" w:rsidRPr="0048334E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34E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611E87" w14:textId="77777777" w:rsidR="0012474F" w:rsidRPr="0048334E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34E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3DD0C30" w14:textId="77777777" w:rsidR="0012474F" w:rsidRPr="0048334E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34E">
              <w:rPr>
                <w:sz w:val="20"/>
                <w:szCs w:val="20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22983E7" w14:textId="77777777" w:rsidR="0012474F" w:rsidRPr="0048334E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34E">
              <w:rPr>
                <w:sz w:val="20"/>
                <w:szCs w:val="20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B5EF24" w14:textId="31E83BCE" w:rsidR="0012474F" w:rsidRPr="0048334E" w:rsidRDefault="00C41A2A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2474F" w:rsidRPr="008A091A" w14:paraId="449DCE70" w14:textId="77777777" w:rsidTr="00621877">
        <w:trPr>
          <w:trHeight w:hRule="exact" w:val="8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56E657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CF581F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21877">
              <w:rPr>
                <w:color w:val="000000"/>
                <w:sz w:val="20"/>
                <w:szCs w:val="20"/>
              </w:rPr>
              <w:t>Предоставление дополнительных услуг</w:t>
            </w:r>
          </w:p>
          <w:p w14:paraId="4C745FCC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color w:val="000000"/>
                <w:sz w:val="20"/>
                <w:szCs w:val="20"/>
              </w:rPr>
              <w:t>(максимальная оценка 20 баллов)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78BFA57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00F9E4B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38700C" w14:textId="22A04503" w:rsidR="0012474F" w:rsidRPr="0048334E" w:rsidRDefault="0048334E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34E">
              <w:rPr>
                <w:sz w:val="20"/>
                <w:szCs w:val="20"/>
              </w:rPr>
              <w:t>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2F5D2B" w14:textId="2D1773BC" w:rsidR="0012474F" w:rsidRPr="0048334E" w:rsidRDefault="0048334E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34E">
              <w:rPr>
                <w:sz w:val="20"/>
                <w:szCs w:val="20"/>
              </w:rPr>
              <w:t>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16082C" w14:textId="6DD6CBCD" w:rsidR="0012474F" w:rsidRPr="0048334E" w:rsidRDefault="0048334E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34E">
              <w:rPr>
                <w:sz w:val="20"/>
                <w:szCs w:val="20"/>
              </w:rPr>
              <w:t>15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4459BF" w14:textId="0AE82C2F" w:rsidR="0012474F" w:rsidRPr="0048334E" w:rsidRDefault="0048334E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34E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33E575" w14:textId="2AA9383B" w:rsidR="0012474F" w:rsidRPr="0048334E" w:rsidRDefault="0048334E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34E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CF670A7" w14:textId="50BD7610" w:rsidR="0012474F" w:rsidRPr="0048334E" w:rsidRDefault="0048334E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34E">
              <w:rPr>
                <w:sz w:val="20"/>
                <w:szCs w:val="20"/>
              </w:rPr>
              <w:t>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54C8484" w14:textId="29E55322" w:rsidR="0012474F" w:rsidRPr="0048334E" w:rsidRDefault="0048334E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34E"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384B196" w14:textId="11900BEA" w:rsidR="0012474F" w:rsidRPr="0048334E" w:rsidRDefault="0048334E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34E">
              <w:rPr>
                <w:sz w:val="20"/>
                <w:szCs w:val="20"/>
              </w:rPr>
              <w:t>20</w:t>
            </w:r>
          </w:p>
        </w:tc>
      </w:tr>
      <w:tr w:rsidR="0012474F" w:rsidRPr="008A091A" w14:paraId="58B00372" w14:textId="77777777" w:rsidTr="00621877">
        <w:trPr>
          <w:trHeight w:hRule="exact" w:val="88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057DC5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B6DBA9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21877">
              <w:rPr>
                <w:color w:val="000000"/>
                <w:sz w:val="20"/>
                <w:szCs w:val="20"/>
              </w:rPr>
              <w:t>Опыт работы в качестве специализированной службы</w:t>
            </w:r>
          </w:p>
          <w:p w14:paraId="7815CE37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color w:val="000000"/>
                <w:sz w:val="20"/>
                <w:szCs w:val="20"/>
              </w:rPr>
              <w:t>(максимальная оценка 20 баллов)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4FC81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7C9B1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877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14346" w14:textId="77777777" w:rsidR="0012474F" w:rsidRPr="0048334E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34E">
              <w:rPr>
                <w:sz w:val="20"/>
                <w:szCs w:val="20"/>
              </w:rPr>
              <w:t>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EA234" w14:textId="77777777" w:rsidR="0012474F" w:rsidRPr="0048334E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34E">
              <w:rPr>
                <w:sz w:val="20"/>
                <w:szCs w:val="20"/>
              </w:rPr>
              <w:t>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19390" w14:textId="77777777" w:rsidR="0012474F" w:rsidRPr="0048334E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34E">
              <w:rPr>
                <w:sz w:val="20"/>
                <w:szCs w:val="20"/>
              </w:rPr>
              <w:t>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6B9A7" w14:textId="77777777" w:rsidR="0012474F" w:rsidRPr="0048334E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34E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D1A4D" w14:textId="77777777" w:rsidR="0012474F" w:rsidRPr="0048334E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34E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6E59F" w14:textId="77777777" w:rsidR="0012474F" w:rsidRPr="0048334E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34E">
              <w:rPr>
                <w:sz w:val="20"/>
                <w:szCs w:val="20"/>
              </w:rPr>
              <w:t>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3E2F2" w14:textId="77777777" w:rsidR="0012474F" w:rsidRPr="0048334E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34E">
              <w:rPr>
                <w:sz w:val="20"/>
                <w:szCs w:val="20"/>
              </w:rPr>
              <w:t>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6441E" w14:textId="77777777" w:rsidR="0012474F" w:rsidRPr="0048334E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34E">
              <w:rPr>
                <w:sz w:val="20"/>
                <w:szCs w:val="20"/>
              </w:rPr>
              <w:t>20</w:t>
            </w:r>
          </w:p>
        </w:tc>
      </w:tr>
      <w:tr w:rsidR="0012474F" w:rsidRPr="008A091A" w14:paraId="3C3EFC09" w14:textId="77777777" w:rsidTr="00621877">
        <w:trPr>
          <w:trHeight w:hRule="exact" w:val="113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81105E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21877">
              <w:rPr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5DCBD4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21877">
              <w:rPr>
                <w:color w:val="000000"/>
                <w:sz w:val="20"/>
                <w:szCs w:val="20"/>
              </w:rPr>
              <w:t>Возможность организации круглосуточного дежурства (для вывоза тел умерших)</w:t>
            </w:r>
          </w:p>
          <w:p w14:paraId="5E614A39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21877">
              <w:rPr>
                <w:color w:val="000000"/>
                <w:sz w:val="20"/>
                <w:szCs w:val="20"/>
              </w:rPr>
              <w:t>(максимальная оценка 20 баллов)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94E1D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2187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68D78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2187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E13C0" w14:textId="77777777" w:rsidR="0012474F" w:rsidRPr="0048334E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334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8A0D0" w14:textId="77777777" w:rsidR="0012474F" w:rsidRPr="0048334E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334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E3357" w14:textId="77777777" w:rsidR="0012474F" w:rsidRPr="0048334E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334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45A09" w14:textId="77777777" w:rsidR="0012474F" w:rsidRPr="0048334E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334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EE569" w14:textId="77777777" w:rsidR="0012474F" w:rsidRPr="0048334E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334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3B454" w14:textId="77777777" w:rsidR="0012474F" w:rsidRPr="0048334E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334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9C36C" w14:textId="77777777" w:rsidR="0012474F" w:rsidRPr="0048334E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334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AD5F5" w14:textId="76770535" w:rsidR="0012474F" w:rsidRPr="0048334E" w:rsidRDefault="00C41A2A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12474F" w:rsidRPr="008A091A" w14:paraId="7B504A78" w14:textId="77777777" w:rsidTr="00621877">
        <w:trPr>
          <w:trHeight w:hRule="exact" w:val="8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57ABA0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21877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600878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21877">
              <w:rPr>
                <w:color w:val="000000"/>
                <w:sz w:val="20"/>
                <w:szCs w:val="20"/>
              </w:rPr>
              <w:t>Наличие прямой телефонной связи для приема заявок</w:t>
            </w:r>
          </w:p>
          <w:p w14:paraId="5431BA49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21877">
              <w:rPr>
                <w:color w:val="000000"/>
                <w:sz w:val="20"/>
                <w:szCs w:val="20"/>
              </w:rPr>
              <w:t>(максимальная оценка 10 баллов)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4626E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2187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0DC9F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2187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C7E41" w14:textId="77777777" w:rsidR="0012474F" w:rsidRPr="0048334E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334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449D3" w14:textId="77777777" w:rsidR="0012474F" w:rsidRPr="0048334E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334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0DEB2" w14:textId="77777777" w:rsidR="0012474F" w:rsidRPr="0048334E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334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C3198" w14:textId="77777777" w:rsidR="0012474F" w:rsidRPr="0048334E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334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799BE" w14:textId="77777777" w:rsidR="0012474F" w:rsidRPr="0048334E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334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1DBE0" w14:textId="77777777" w:rsidR="0012474F" w:rsidRPr="0048334E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334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CEFA6" w14:textId="77777777" w:rsidR="0012474F" w:rsidRPr="0048334E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334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293E3" w14:textId="77777777" w:rsidR="0012474F" w:rsidRPr="0048334E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334E">
              <w:rPr>
                <w:color w:val="000000"/>
                <w:sz w:val="20"/>
                <w:szCs w:val="20"/>
              </w:rPr>
              <w:t>10</w:t>
            </w:r>
          </w:p>
        </w:tc>
      </w:tr>
      <w:tr w:rsidR="0012474F" w:rsidRPr="008A091A" w14:paraId="0D59779C" w14:textId="77777777" w:rsidTr="00621877">
        <w:trPr>
          <w:trHeight w:hRule="exact" w:val="4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45EA15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3217A5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21877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203FD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2187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FBBBA" w14:textId="77777777" w:rsidR="0012474F" w:rsidRPr="00621877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2187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1BEF6" w14:textId="2AB4FE99" w:rsidR="0012474F" w:rsidRPr="008A091A" w:rsidRDefault="00C41A2A" w:rsidP="00C41A2A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41A2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</w:t>
            </w:r>
            <w:r w:rsidR="00C706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7CEE4" w14:textId="23D3A184" w:rsidR="0012474F" w:rsidRPr="008A091A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41A2A">
              <w:rPr>
                <w:color w:val="000000"/>
                <w:sz w:val="20"/>
                <w:szCs w:val="20"/>
              </w:rPr>
              <w:fldChar w:fldCharType="begin"/>
            </w:r>
            <w:r w:rsidRPr="00C41A2A">
              <w:rPr>
                <w:color w:val="000000"/>
                <w:sz w:val="20"/>
                <w:szCs w:val="20"/>
              </w:rPr>
              <w:instrText xml:space="preserve"> =SUM(ABOVE) </w:instrText>
            </w:r>
            <w:r w:rsidRPr="00C41A2A">
              <w:rPr>
                <w:color w:val="000000"/>
                <w:sz w:val="20"/>
                <w:szCs w:val="20"/>
              </w:rPr>
              <w:fldChar w:fldCharType="separate"/>
            </w:r>
            <w:r w:rsidRPr="00C41A2A">
              <w:rPr>
                <w:noProof/>
                <w:color w:val="000000"/>
                <w:sz w:val="20"/>
                <w:szCs w:val="20"/>
              </w:rPr>
              <w:t>1</w:t>
            </w:r>
            <w:r w:rsidR="00C41A2A">
              <w:rPr>
                <w:noProof/>
                <w:color w:val="000000"/>
                <w:sz w:val="20"/>
                <w:szCs w:val="20"/>
              </w:rPr>
              <w:t>2</w:t>
            </w:r>
            <w:r w:rsidRPr="00C41A2A">
              <w:rPr>
                <w:noProof/>
                <w:color w:val="000000"/>
                <w:sz w:val="20"/>
                <w:szCs w:val="20"/>
              </w:rPr>
              <w:t>0</w:t>
            </w:r>
            <w:r w:rsidRPr="00C41A2A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8CD67" w14:textId="00E6BCA7" w:rsidR="0012474F" w:rsidRPr="008A091A" w:rsidRDefault="0012474F" w:rsidP="00C41A2A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41A2A">
              <w:rPr>
                <w:color w:val="000000"/>
                <w:sz w:val="20"/>
                <w:szCs w:val="20"/>
              </w:rPr>
              <w:fldChar w:fldCharType="begin"/>
            </w:r>
            <w:r w:rsidRPr="00C41A2A">
              <w:rPr>
                <w:color w:val="000000"/>
                <w:sz w:val="20"/>
                <w:szCs w:val="20"/>
              </w:rPr>
              <w:instrText xml:space="preserve"> =SUM(ABOVE) </w:instrText>
            </w:r>
            <w:r w:rsidRPr="00C41A2A">
              <w:rPr>
                <w:color w:val="000000"/>
                <w:sz w:val="20"/>
                <w:szCs w:val="20"/>
              </w:rPr>
              <w:fldChar w:fldCharType="separate"/>
            </w:r>
            <w:r w:rsidRPr="00C41A2A">
              <w:rPr>
                <w:noProof/>
                <w:color w:val="000000"/>
                <w:sz w:val="20"/>
                <w:szCs w:val="20"/>
              </w:rPr>
              <w:t>12</w:t>
            </w:r>
            <w:r w:rsidRPr="00C41A2A">
              <w:rPr>
                <w:color w:val="000000"/>
                <w:sz w:val="20"/>
                <w:szCs w:val="20"/>
              </w:rPr>
              <w:fldChar w:fldCharType="end"/>
            </w:r>
            <w:r w:rsidR="00C41A2A" w:rsidRPr="00C41A2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CDAAF" w14:textId="4A69F828" w:rsidR="0012474F" w:rsidRPr="008A091A" w:rsidRDefault="0012474F" w:rsidP="00C41A2A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41A2A">
              <w:rPr>
                <w:color w:val="000000"/>
                <w:sz w:val="20"/>
                <w:szCs w:val="20"/>
              </w:rPr>
              <w:fldChar w:fldCharType="begin"/>
            </w:r>
            <w:r w:rsidRPr="00C41A2A">
              <w:rPr>
                <w:color w:val="000000"/>
                <w:sz w:val="20"/>
                <w:szCs w:val="20"/>
              </w:rPr>
              <w:instrText xml:space="preserve"> =SUM(ABOVE) </w:instrText>
            </w:r>
            <w:r w:rsidRPr="00C41A2A">
              <w:rPr>
                <w:color w:val="000000"/>
                <w:sz w:val="20"/>
                <w:szCs w:val="20"/>
              </w:rPr>
              <w:fldChar w:fldCharType="separate"/>
            </w:r>
            <w:r w:rsidRPr="00C41A2A">
              <w:rPr>
                <w:noProof/>
                <w:color w:val="000000"/>
                <w:sz w:val="20"/>
                <w:szCs w:val="20"/>
              </w:rPr>
              <w:t>1</w:t>
            </w:r>
            <w:r w:rsidR="00C41A2A" w:rsidRPr="00C41A2A">
              <w:rPr>
                <w:noProof/>
                <w:color w:val="000000"/>
                <w:sz w:val="20"/>
                <w:szCs w:val="20"/>
              </w:rPr>
              <w:t>4</w:t>
            </w:r>
            <w:r w:rsidRPr="00C41A2A">
              <w:rPr>
                <w:color w:val="000000"/>
                <w:sz w:val="20"/>
                <w:szCs w:val="20"/>
              </w:rPr>
              <w:fldChar w:fldCharType="end"/>
            </w:r>
            <w:r w:rsidR="00C41A2A" w:rsidRPr="00C41A2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E457D" w14:textId="404052DE" w:rsidR="0012474F" w:rsidRPr="008A091A" w:rsidRDefault="0012474F" w:rsidP="00C41A2A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41A2A">
              <w:rPr>
                <w:color w:val="000000"/>
                <w:sz w:val="20"/>
                <w:szCs w:val="20"/>
              </w:rPr>
              <w:fldChar w:fldCharType="begin"/>
            </w:r>
            <w:r w:rsidRPr="00C41A2A">
              <w:rPr>
                <w:color w:val="000000"/>
                <w:sz w:val="20"/>
                <w:szCs w:val="20"/>
              </w:rPr>
              <w:instrText xml:space="preserve"> =SUM(ABOVE) </w:instrText>
            </w:r>
            <w:r w:rsidRPr="00C41A2A">
              <w:rPr>
                <w:color w:val="000000"/>
                <w:sz w:val="20"/>
                <w:szCs w:val="20"/>
              </w:rPr>
              <w:fldChar w:fldCharType="separate"/>
            </w:r>
            <w:r w:rsidRPr="00C41A2A">
              <w:rPr>
                <w:noProof/>
                <w:color w:val="000000"/>
                <w:sz w:val="20"/>
                <w:szCs w:val="20"/>
              </w:rPr>
              <w:t>12</w:t>
            </w:r>
            <w:r w:rsidRPr="00C41A2A">
              <w:rPr>
                <w:color w:val="000000"/>
                <w:sz w:val="20"/>
                <w:szCs w:val="20"/>
              </w:rPr>
              <w:fldChar w:fldCharType="end"/>
            </w:r>
            <w:r w:rsidR="00C41A2A" w:rsidRPr="00C41A2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CA50D" w14:textId="71827953" w:rsidR="0012474F" w:rsidRPr="008A091A" w:rsidRDefault="0012474F" w:rsidP="00C41A2A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41A2A">
              <w:rPr>
                <w:color w:val="000000"/>
                <w:sz w:val="20"/>
                <w:szCs w:val="20"/>
              </w:rPr>
              <w:fldChar w:fldCharType="begin"/>
            </w:r>
            <w:r w:rsidRPr="00C41A2A">
              <w:rPr>
                <w:color w:val="000000"/>
                <w:sz w:val="20"/>
                <w:szCs w:val="20"/>
              </w:rPr>
              <w:instrText xml:space="preserve"> =SUM(ABOVE) </w:instrText>
            </w:r>
            <w:r w:rsidRPr="00C41A2A">
              <w:rPr>
                <w:color w:val="000000"/>
                <w:sz w:val="20"/>
                <w:szCs w:val="20"/>
              </w:rPr>
              <w:fldChar w:fldCharType="separate"/>
            </w:r>
            <w:r w:rsidRPr="00C41A2A">
              <w:rPr>
                <w:noProof/>
                <w:color w:val="000000"/>
                <w:sz w:val="20"/>
                <w:szCs w:val="20"/>
              </w:rPr>
              <w:t>1</w:t>
            </w:r>
            <w:r w:rsidR="00C41A2A" w:rsidRPr="00C41A2A">
              <w:rPr>
                <w:noProof/>
                <w:color w:val="000000"/>
                <w:sz w:val="20"/>
                <w:szCs w:val="20"/>
              </w:rPr>
              <w:t>4</w:t>
            </w:r>
            <w:r w:rsidRPr="00C41A2A">
              <w:rPr>
                <w:noProof/>
                <w:color w:val="000000"/>
                <w:sz w:val="20"/>
                <w:szCs w:val="20"/>
              </w:rPr>
              <w:t>0</w:t>
            </w:r>
            <w:r w:rsidRPr="00C41A2A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4B8FE" w14:textId="11F48AD4" w:rsidR="0012474F" w:rsidRPr="008A091A" w:rsidRDefault="0012474F" w:rsidP="00C41A2A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41A2A">
              <w:rPr>
                <w:color w:val="000000"/>
                <w:sz w:val="20"/>
                <w:szCs w:val="20"/>
              </w:rPr>
              <w:fldChar w:fldCharType="begin"/>
            </w:r>
            <w:r w:rsidRPr="00C41A2A">
              <w:rPr>
                <w:color w:val="000000"/>
                <w:sz w:val="20"/>
                <w:szCs w:val="20"/>
              </w:rPr>
              <w:instrText xml:space="preserve"> =SUM(ABOVE) </w:instrText>
            </w:r>
            <w:r w:rsidRPr="00C41A2A">
              <w:rPr>
                <w:color w:val="000000"/>
                <w:sz w:val="20"/>
                <w:szCs w:val="20"/>
              </w:rPr>
              <w:fldChar w:fldCharType="separate"/>
            </w:r>
            <w:r w:rsidRPr="00C41A2A">
              <w:rPr>
                <w:noProof/>
                <w:color w:val="000000"/>
                <w:sz w:val="20"/>
                <w:szCs w:val="20"/>
              </w:rPr>
              <w:t>12</w:t>
            </w:r>
            <w:r w:rsidRPr="00C41A2A">
              <w:rPr>
                <w:color w:val="000000"/>
                <w:sz w:val="20"/>
                <w:szCs w:val="20"/>
              </w:rPr>
              <w:fldChar w:fldCharType="end"/>
            </w:r>
            <w:r w:rsidR="00C41A2A" w:rsidRPr="00C41A2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9B6DF" w14:textId="2EAEE3C3" w:rsidR="0012474F" w:rsidRPr="008A091A" w:rsidRDefault="00C41A2A" w:rsidP="00C41A2A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41A2A">
              <w:rPr>
                <w:color w:val="000000"/>
                <w:sz w:val="20"/>
                <w:szCs w:val="20"/>
              </w:rPr>
              <w:t>140</w:t>
            </w:r>
            <w:r w:rsidR="0012474F" w:rsidRPr="00C41A2A">
              <w:rPr>
                <w:color w:val="000000"/>
                <w:sz w:val="20"/>
                <w:szCs w:val="20"/>
              </w:rPr>
              <w:fldChar w:fldCharType="begin"/>
            </w:r>
            <w:r w:rsidR="0012474F" w:rsidRPr="00C41A2A">
              <w:rPr>
                <w:color w:val="000000"/>
                <w:sz w:val="20"/>
                <w:szCs w:val="20"/>
              </w:rPr>
              <w:instrText xml:space="preserve"> =SUM(ABOVE) </w:instrText>
            </w:r>
            <w:r w:rsidR="0012474F" w:rsidRPr="00C41A2A">
              <w:rPr>
                <w:color w:val="000000"/>
                <w:sz w:val="20"/>
                <w:szCs w:val="20"/>
              </w:rPr>
              <w:fldChar w:fldCharType="separate"/>
            </w:r>
            <w:r w:rsidR="0012474F" w:rsidRPr="00C41A2A">
              <w:rPr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3C4E530B" w14:textId="77777777" w:rsidR="0012474F" w:rsidRPr="008A091A" w:rsidRDefault="0012474F" w:rsidP="0012474F">
      <w:pPr>
        <w:rPr>
          <w:sz w:val="28"/>
          <w:szCs w:val="28"/>
          <w:highlight w:val="yellow"/>
        </w:rPr>
      </w:pPr>
    </w:p>
    <w:p w14:paraId="23D4AFC1" w14:textId="77777777" w:rsidR="0012474F" w:rsidRPr="008A091A" w:rsidRDefault="0012474F" w:rsidP="0012474F">
      <w:pPr>
        <w:rPr>
          <w:sz w:val="28"/>
          <w:szCs w:val="28"/>
          <w:highlight w:val="yellow"/>
        </w:rPr>
      </w:pPr>
    </w:p>
    <w:tbl>
      <w:tblPr>
        <w:tblW w:w="12304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1412"/>
        <w:gridCol w:w="1704"/>
        <w:gridCol w:w="1700"/>
        <w:gridCol w:w="1534"/>
        <w:gridCol w:w="1843"/>
      </w:tblGrid>
      <w:tr w:rsidR="0012474F" w:rsidRPr="008A091A" w14:paraId="5A94BA51" w14:textId="77777777" w:rsidTr="00E262F3">
        <w:trPr>
          <w:trHeight w:hRule="exact" w:val="114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74207" w14:textId="77777777" w:rsidR="0012474F" w:rsidRPr="007C0E85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E85">
              <w:rPr>
                <w:sz w:val="20"/>
                <w:szCs w:val="20"/>
              </w:rPr>
              <w:t>Участник конкурса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5CC1E2" w14:textId="77777777" w:rsidR="0012474F" w:rsidRPr="00BC5F62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F62">
              <w:rPr>
                <w:sz w:val="20"/>
                <w:szCs w:val="20"/>
              </w:rPr>
              <w:t>Оценки членов комиссии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6F5E9" w14:textId="77777777" w:rsidR="0012474F" w:rsidRPr="00BC5F62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F62">
              <w:rPr>
                <w:sz w:val="20"/>
                <w:szCs w:val="20"/>
              </w:rPr>
              <w:t>Итог</w:t>
            </w:r>
          </w:p>
        </w:tc>
      </w:tr>
      <w:tr w:rsidR="0012474F" w:rsidRPr="008A091A" w14:paraId="70DE77EF" w14:textId="77777777" w:rsidTr="00E262F3">
        <w:trPr>
          <w:trHeight w:hRule="exact" w:val="666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CAAFE" w14:textId="77777777" w:rsidR="0012474F" w:rsidRPr="008A091A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88586" w14:textId="3C68747E" w:rsidR="0012474F" w:rsidRPr="00BC5F62" w:rsidRDefault="007C0E85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F62">
              <w:rPr>
                <w:sz w:val="20"/>
                <w:szCs w:val="20"/>
              </w:rPr>
              <w:t>Черкашин Л.А.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748CE" w14:textId="5851D4F6" w:rsidR="0012474F" w:rsidRPr="00BC5F62" w:rsidRDefault="007C0E85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C5F62">
              <w:rPr>
                <w:sz w:val="20"/>
                <w:szCs w:val="20"/>
              </w:rPr>
              <w:t>Хачкиева</w:t>
            </w:r>
            <w:proofErr w:type="spellEnd"/>
            <w:r w:rsidRPr="00BC5F62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112F4" w14:textId="2BA60DDB" w:rsidR="0012474F" w:rsidRPr="00BC5F62" w:rsidRDefault="00BC5F62" w:rsidP="00BC5F62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C5F62">
              <w:rPr>
                <w:sz w:val="20"/>
                <w:szCs w:val="20"/>
              </w:rPr>
              <w:t>Дзиваян</w:t>
            </w:r>
            <w:proofErr w:type="spellEnd"/>
            <w:r w:rsidRPr="00BC5F62">
              <w:rPr>
                <w:sz w:val="20"/>
                <w:szCs w:val="20"/>
              </w:rPr>
              <w:t xml:space="preserve"> Е.А.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0E7E5" w14:textId="7F5D515D" w:rsidR="0012474F" w:rsidRPr="00BC5F62" w:rsidRDefault="00BC5F62" w:rsidP="00BC5F62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C5F62">
              <w:rPr>
                <w:sz w:val="20"/>
                <w:szCs w:val="20"/>
              </w:rPr>
              <w:t>Кургинян</w:t>
            </w:r>
            <w:proofErr w:type="spellEnd"/>
            <w:r w:rsidRPr="00BC5F62">
              <w:rPr>
                <w:sz w:val="20"/>
                <w:szCs w:val="20"/>
              </w:rPr>
              <w:t xml:space="preserve"> Л.Г.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CFA15" w14:textId="01ED4733" w:rsidR="0012474F" w:rsidRPr="00BC5F62" w:rsidRDefault="00BC5F62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C5F62">
              <w:rPr>
                <w:sz w:val="20"/>
                <w:szCs w:val="20"/>
              </w:rPr>
              <w:t>Друзина</w:t>
            </w:r>
            <w:proofErr w:type="spellEnd"/>
            <w:r w:rsidRPr="00BC5F62">
              <w:rPr>
                <w:sz w:val="20"/>
                <w:szCs w:val="20"/>
              </w:rPr>
              <w:t xml:space="preserve"> Е.С.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2D2D0" w14:textId="77777777" w:rsidR="0012474F" w:rsidRPr="00BC5F62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2474F" w:rsidRPr="008A091A" w14:paraId="323FB9A1" w14:textId="77777777" w:rsidTr="00E262F3">
        <w:trPr>
          <w:trHeight w:hRule="exact" w:val="10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C0E20" w14:textId="77777777" w:rsidR="0012474F" w:rsidRPr="00BC5F62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F62">
              <w:rPr>
                <w:sz w:val="20"/>
                <w:szCs w:val="20"/>
              </w:rPr>
              <w:t>Индивидуальный предприниматель</w:t>
            </w:r>
          </w:p>
          <w:p w14:paraId="76BA9E2D" w14:textId="6C7D4E70" w:rsidR="0012474F" w:rsidRPr="00BC5F62" w:rsidRDefault="00BC5F62" w:rsidP="00BC5F62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C5F62">
              <w:rPr>
                <w:sz w:val="20"/>
                <w:szCs w:val="20"/>
              </w:rPr>
              <w:t>Бостанжиев</w:t>
            </w:r>
            <w:proofErr w:type="spellEnd"/>
            <w:r w:rsidRPr="00BC5F62">
              <w:rPr>
                <w:sz w:val="20"/>
                <w:szCs w:val="20"/>
              </w:rPr>
              <w:t xml:space="preserve"> Георги</w:t>
            </w:r>
            <w:r w:rsidRPr="00BC5F62">
              <w:rPr>
                <w:sz w:val="20"/>
                <w:szCs w:val="20"/>
              </w:rPr>
              <w:t>й</w:t>
            </w:r>
            <w:r w:rsidRPr="00BC5F62">
              <w:rPr>
                <w:sz w:val="20"/>
                <w:szCs w:val="20"/>
              </w:rPr>
              <w:t xml:space="preserve"> 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31F4D" w14:textId="77777777" w:rsidR="0012474F" w:rsidRPr="00BC5F62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F62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4D006" w14:textId="0752EA09" w:rsidR="0012474F" w:rsidRPr="00BC5F62" w:rsidRDefault="00BC5F62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F62">
              <w:rPr>
                <w:sz w:val="20"/>
                <w:szCs w:val="20"/>
              </w:rPr>
              <w:t>100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D442E" w14:textId="50CB1D0A" w:rsidR="0012474F" w:rsidRPr="00BC5F62" w:rsidRDefault="00BC5F62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F62">
              <w:rPr>
                <w:sz w:val="20"/>
                <w:szCs w:val="20"/>
              </w:rPr>
              <w:t>125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D75EC" w14:textId="7E34868C" w:rsidR="0012474F" w:rsidRPr="00BC5F62" w:rsidRDefault="00BC5F62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F62">
              <w:rPr>
                <w:sz w:val="20"/>
                <w:szCs w:val="20"/>
              </w:rPr>
              <w:t>125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1B712" w14:textId="535F84E9" w:rsidR="0012474F" w:rsidRPr="00BC5F62" w:rsidRDefault="00BC5F62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F62">
              <w:rPr>
                <w:sz w:val="20"/>
                <w:szCs w:val="20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933A9" w14:textId="7A3FCBA0" w:rsidR="0012474F" w:rsidRPr="00BC5F62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F62">
              <w:rPr>
                <w:sz w:val="20"/>
                <w:szCs w:val="20"/>
              </w:rPr>
              <w:t>47</w:t>
            </w:r>
            <w:r w:rsidR="00BC5F62" w:rsidRPr="00BC5F62">
              <w:rPr>
                <w:sz w:val="20"/>
                <w:szCs w:val="20"/>
              </w:rPr>
              <w:t>5</w:t>
            </w:r>
          </w:p>
        </w:tc>
      </w:tr>
      <w:tr w:rsidR="0012474F" w:rsidRPr="00296A15" w14:paraId="5EED13C2" w14:textId="77777777" w:rsidTr="00E262F3">
        <w:trPr>
          <w:trHeight w:hRule="exact" w:val="11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12A28" w14:textId="77777777" w:rsidR="0012474F" w:rsidRPr="00BC5F62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F62">
              <w:rPr>
                <w:sz w:val="20"/>
                <w:szCs w:val="20"/>
              </w:rPr>
              <w:t>Индивидуальный предприниматель</w:t>
            </w:r>
          </w:p>
          <w:p w14:paraId="61252F5F" w14:textId="1C1304B3" w:rsidR="0012474F" w:rsidRPr="00BC5F62" w:rsidRDefault="00BC5F62" w:rsidP="00BC5F62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C5F62">
              <w:rPr>
                <w:sz w:val="20"/>
                <w:szCs w:val="20"/>
              </w:rPr>
              <w:t>Дюбин</w:t>
            </w:r>
            <w:proofErr w:type="spellEnd"/>
            <w:r w:rsidRPr="00BC5F62">
              <w:rPr>
                <w:sz w:val="20"/>
                <w:szCs w:val="20"/>
              </w:rPr>
              <w:t xml:space="preserve"> Василий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72A3F" w14:textId="77777777" w:rsidR="0012474F" w:rsidRPr="00BC5F62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F62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CB1D1" w14:textId="77777777" w:rsidR="0012474F" w:rsidRPr="00BC5F62" w:rsidRDefault="0012474F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F62">
              <w:rPr>
                <w:sz w:val="20"/>
                <w:szCs w:val="20"/>
              </w:rPr>
              <w:t>120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E6D39" w14:textId="51EE98AB" w:rsidR="0012474F" w:rsidRPr="00BC5F62" w:rsidRDefault="00BC5F62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F62">
              <w:rPr>
                <w:sz w:val="20"/>
                <w:szCs w:val="20"/>
              </w:rPr>
              <w:t>140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11CCA" w14:textId="565B25AF" w:rsidR="0012474F" w:rsidRPr="00BC5F62" w:rsidRDefault="00BC5F62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F62">
              <w:rPr>
                <w:sz w:val="20"/>
                <w:szCs w:val="20"/>
              </w:rPr>
              <w:t>140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A5F9B" w14:textId="0CFA15E6" w:rsidR="0012474F" w:rsidRPr="00BC5F62" w:rsidRDefault="00BC5F62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F62">
              <w:rPr>
                <w:sz w:val="20"/>
                <w:szCs w:val="20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27846" w14:textId="5F346111" w:rsidR="0012474F" w:rsidRPr="00BC5F62" w:rsidRDefault="00BC5F62" w:rsidP="00E262F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F62">
              <w:rPr>
                <w:sz w:val="20"/>
                <w:szCs w:val="20"/>
              </w:rPr>
              <w:t>540</w:t>
            </w:r>
          </w:p>
        </w:tc>
      </w:tr>
    </w:tbl>
    <w:p w14:paraId="481BDCC2" w14:textId="77777777" w:rsidR="0012474F" w:rsidRPr="003A3887" w:rsidRDefault="0012474F" w:rsidP="0012474F">
      <w:pPr>
        <w:rPr>
          <w:sz w:val="28"/>
          <w:szCs w:val="28"/>
        </w:rPr>
      </w:pPr>
    </w:p>
    <w:p w14:paraId="65EC61F5" w14:textId="77777777" w:rsidR="00184034" w:rsidRPr="00C059CE" w:rsidRDefault="00184034" w:rsidP="00184034">
      <w:pPr>
        <w:rPr>
          <w:b/>
        </w:rPr>
      </w:pPr>
    </w:p>
    <w:sectPr w:rsidR="00184034" w:rsidRPr="00C059CE" w:rsidSect="00E262F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765C5"/>
    <w:multiLevelType w:val="hybridMultilevel"/>
    <w:tmpl w:val="53D699F8"/>
    <w:lvl w:ilvl="0" w:tplc="3B209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CD6177"/>
    <w:multiLevelType w:val="hybridMultilevel"/>
    <w:tmpl w:val="A7E0BAA2"/>
    <w:lvl w:ilvl="0" w:tplc="387417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034"/>
    <w:rsid w:val="0012474F"/>
    <w:rsid w:val="00184034"/>
    <w:rsid w:val="003262AB"/>
    <w:rsid w:val="0034344C"/>
    <w:rsid w:val="004004C3"/>
    <w:rsid w:val="0048334E"/>
    <w:rsid w:val="00621877"/>
    <w:rsid w:val="00635673"/>
    <w:rsid w:val="00704EE9"/>
    <w:rsid w:val="00783DB9"/>
    <w:rsid w:val="007C0E85"/>
    <w:rsid w:val="00855F0A"/>
    <w:rsid w:val="008A091A"/>
    <w:rsid w:val="00945142"/>
    <w:rsid w:val="00A36F43"/>
    <w:rsid w:val="00B316E2"/>
    <w:rsid w:val="00BC5F62"/>
    <w:rsid w:val="00C41A2A"/>
    <w:rsid w:val="00C706EE"/>
    <w:rsid w:val="00E2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FF67"/>
  <w15:chartTrackingRefBased/>
  <w15:docId w15:val="{70D50FFE-D967-4FE6-97F3-A92D5844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locked/>
    <w:rsid w:val="00184034"/>
    <w:rPr>
      <w:sz w:val="28"/>
      <w:lang w:val="en-US" w:eastAsia="ru-RU"/>
    </w:rPr>
  </w:style>
  <w:style w:type="paragraph" w:styleId="a4">
    <w:name w:val="footer"/>
    <w:basedOn w:val="a"/>
    <w:link w:val="a3"/>
    <w:rsid w:val="00184034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8"/>
      <w:szCs w:val="22"/>
      <w:lang w:val="en-US"/>
    </w:rPr>
  </w:style>
  <w:style w:type="character" w:customStyle="1" w:styleId="1">
    <w:name w:val="Нижний колонтитул Знак1"/>
    <w:basedOn w:val="a0"/>
    <w:uiPriority w:val="99"/>
    <w:semiHidden/>
    <w:rsid w:val="001840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45142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12474F"/>
    <w:pPr>
      <w:widowControl w:val="0"/>
      <w:shd w:val="clear" w:color="auto" w:fill="FFFFFF"/>
      <w:spacing w:after="360" w:line="240" w:lineRule="atLeast"/>
    </w:pPr>
    <w:rPr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rsid w:val="0012474F"/>
    <w:rPr>
      <w:rFonts w:ascii="Times New Roman" w:eastAsia="Times New Roman" w:hAnsi="Times New Roman" w:cs="Times New Roman"/>
      <w:shd w:val="clear" w:color="auto" w:fill="FFFFFF"/>
      <w:lang w:eastAsia="ru-RU"/>
    </w:rPr>
  </w:style>
  <w:style w:type="character" w:customStyle="1" w:styleId="a8">
    <w:name w:val="Основной текст + Полужирный"/>
    <w:basedOn w:val="a0"/>
    <w:uiPriority w:val="99"/>
    <w:rsid w:val="0012474F"/>
    <w:rPr>
      <w:rFonts w:ascii="Times New Roman" w:hAnsi="Times New Roman"/>
      <w:b/>
      <w:bCs/>
      <w:sz w:val="22"/>
      <w:szCs w:val="22"/>
      <w:u w:val="none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9</cp:revision>
  <cp:lastPrinted>2022-09-07T09:49:00Z</cp:lastPrinted>
  <dcterms:created xsi:type="dcterms:W3CDTF">2022-09-08T13:20:00Z</dcterms:created>
  <dcterms:modified xsi:type="dcterms:W3CDTF">2022-11-09T13:20:00Z</dcterms:modified>
</cp:coreProperties>
</file>